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8C6C" w14:textId="65A29BE3" w:rsidR="0078633E" w:rsidRDefault="006C5DDF">
      <w:r>
        <w:t>Flanders Field Sensory Story</w:t>
      </w:r>
    </w:p>
    <w:p w14:paraId="714CF70D" w14:textId="48A10D62" w:rsidR="006C5DDF" w:rsidRDefault="006C5DDF">
      <w:hyperlink r:id="rId7" w:history="1">
        <w:r w:rsidRPr="00283E8C">
          <w:rPr>
            <w:rStyle w:val="Hyperlink"/>
          </w:rPr>
          <w:t>https://inclusiveteach.com/2020/11/06/in-flanders-fields-sensory-story/</w:t>
        </w:r>
      </w:hyperlink>
      <w:r>
        <w:t xml:space="preserve"> </w:t>
      </w:r>
    </w:p>
    <w:sectPr w:rsidR="006C5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DF"/>
    <w:rsid w:val="001F6A41"/>
    <w:rsid w:val="006B001D"/>
    <w:rsid w:val="006C5DDF"/>
    <w:rsid w:val="0078633E"/>
    <w:rsid w:val="00A60FEE"/>
    <w:rsid w:val="00E1470B"/>
    <w:rsid w:val="00EC4B0A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66DF"/>
  <w15:chartTrackingRefBased/>
  <w15:docId w15:val="{50E02657-A3D7-4E6A-9987-ADB6EFF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5D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0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nclusiveteach.com/2020/11/06/in-flanders-fields-sensory-sto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AE13AA249FA43A46EAC9EACB3F752" ma:contentTypeVersion="15" ma:contentTypeDescription="Create a new document." ma:contentTypeScope="" ma:versionID="c86947ca3097ab5f09802fa741472b7a">
  <xsd:schema xmlns:xsd="http://www.w3.org/2001/XMLSchema" xmlns:xs="http://www.w3.org/2001/XMLSchema" xmlns:p="http://schemas.microsoft.com/office/2006/metadata/properties" xmlns:ns2="2e5b5f67-8ac5-4d82-8363-7f125c1a235e" xmlns:ns3="1ce3e82d-346a-41dc-9f31-bbb20938a35a" targetNamespace="http://schemas.microsoft.com/office/2006/metadata/properties" ma:root="true" ma:fieldsID="28515a5833400f28da2e8ea32eba10f0" ns2:_="" ns3:_="">
    <xsd:import namespace="2e5b5f67-8ac5-4d82-8363-7f125c1a235e"/>
    <xsd:import namespace="1ce3e82d-346a-41dc-9f31-bbb20938a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5f67-8ac5-4d82-8363-7f125c1a2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31e8dd-97e0-4e84-8857-85eec5afa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e82d-346a-41dc-9f31-bbb20938a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b5f67-8ac5-4d82-8363-7f125c1a2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F20EC1-7993-42F7-9D3B-976602837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40E75-17A1-48D1-9820-9581319734F6}"/>
</file>

<file path=customXml/itemProps3.xml><?xml version="1.0" encoding="utf-8"?>
<ds:datastoreItem xmlns:ds="http://schemas.openxmlformats.org/officeDocument/2006/customXml" ds:itemID="{708A7DC3-0FA4-4218-968C-CBFFDC54C1FB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268cbf1-f38c-4f45-9c57-77bf487c165b"/>
    <ds:schemaRef ds:uri="http://schemas.openxmlformats.org/package/2006/metadata/core-properties"/>
    <ds:schemaRef ds:uri="http://purl.org/dc/terms/"/>
    <ds:schemaRef ds:uri="650d028c-cb39-4d94-9281-93cd1f7691c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David Wilson</cp:lastModifiedBy>
  <cp:revision>3</cp:revision>
  <dcterms:created xsi:type="dcterms:W3CDTF">2025-03-10T09:07:00Z</dcterms:created>
  <dcterms:modified xsi:type="dcterms:W3CDTF">2025-03-10T09:07:00Z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0x010100DA0AE13AA249FA43A46EAC9EACB3F752</vt:lpwstr>
  </property>
  <property fmtid="{D5CDD505-2E9C-101B-9397-08002B2CF9AE}" pid="3" name="MediaServiceImageTags">
    <vt:lpwstr/>
  </property>
</Properties>
</file>