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2ED5" w14:textId="77777777" w:rsidR="00C56162" w:rsidRDefault="00C56162" w:rsidP="00C56162">
      <w:r>
        <w:t>BBC Bitesize</w:t>
      </w:r>
    </w:p>
    <w:p w14:paraId="203A86D9" w14:textId="3B30C816" w:rsidR="00C56162" w:rsidRDefault="00C56162" w:rsidP="00C56162">
      <w:r>
        <w:t>Let’s go out!</w:t>
      </w:r>
    </w:p>
    <w:p w14:paraId="08BCCA3B" w14:textId="77777777" w:rsidR="00C56162" w:rsidRDefault="00C56162" w:rsidP="00C56162"/>
    <w:p w14:paraId="0C83B212" w14:textId="6780756F" w:rsidR="0078633E" w:rsidRDefault="00AB08D2">
      <w:r>
        <w:t>Let’s go out… To a Forest</w:t>
      </w:r>
    </w:p>
    <w:p w14:paraId="109C6FA9" w14:textId="4A15C62C" w:rsidR="00AB08D2" w:rsidRDefault="00AB08D2">
      <w:hyperlink r:id="rId7" w:history="1">
        <w:r w:rsidRPr="00283E8C">
          <w:rPr>
            <w:rStyle w:val="Hyperlink"/>
          </w:rPr>
          <w:t>https://www.bbc.co.uk/bitesize/articles/zxvb9ty</w:t>
        </w:r>
      </w:hyperlink>
      <w:r>
        <w:t xml:space="preserve"> </w:t>
      </w:r>
    </w:p>
    <w:p w14:paraId="2B93B563" w14:textId="77777777" w:rsidR="00E600E4" w:rsidRDefault="00E600E4"/>
    <w:p w14:paraId="5CE5B67E" w14:textId="0BA953F7" w:rsidR="00E600E4" w:rsidRDefault="00E600E4">
      <w:r>
        <w:t>Let’s go out… Into Space</w:t>
      </w:r>
    </w:p>
    <w:p w14:paraId="774A949C" w14:textId="05B2020B" w:rsidR="00E600E4" w:rsidRDefault="000353CF">
      <w:hyperlink r:id="rId8" w:history="1">
        <w:r w:rsidRPr="00283E8C">
          <w:rPr>
            <w:rStyle w:val="Hyperlink"/>
          </w:rPr>
          <w:t>https://www.bbc.co.uk/bitesize/topics/zpmg8p3/articles/zvhs9ty</w:t>
        </w:r>
      </w:hyperlink>
    </w:p>
    <w:p w14:paraId="504F72BB" w14:textId="77777777" w:rsidR="000353CF" w:rsidRDefault="000353CF"/>
    <w:p w14:paraId="0A2D5E2C" w14:textId="157C5697" w:rsidR="00287ADF" w:rsidRDefault="00286A3B">
      <w:r>
        <w:t>Let’s go out… On a Train Ride</w:t>
      </w:r>
    </w:p>
    <w:p w14:paraId="0CCBF2CB" w14:textId="4C991B1C" w:rsidR="00286A3B" w:rsidRDefault="00286A3B">
      <w:hyperlink r:id="rId9" w:history="1">
        <w:r w:rsidRPr="00283E8C">
          <w:rPr>
            <w:rStyle w:val="Hyperlink"/>
          </w:rPr>
          <w:t>https://www.bbc.co.uk/bitesize/topics/zpmg8p3/articles/zgvydnb</w:t>
        </w:r>
      </w:hyperlink>
    </w:p>
    <w:p w14:paraId="185C8FA7" w14:textId="77777777" w:rsidR="00286A3B" w:rsidRDefault="00286A3B"/>
    <w:p w14:paraId="1E5AD0EB" w14:textId="752C0D0C" w:rsidR="00286A3B" w:rsidRDefault="00286A3B">
      <w:r>
        <w:t>Let’s go out… To the Beach</w:t>
      </w:r>
    </w:p>
    <w:p w14:paraId="56FD1975" w14:textId="1708EBE0" w:rsidR="00286A3B" w:rsidRDefault="00C56162">
      <w:hyperlink r:id="rId10" w:history="1">
        <w:r w:rsidRPr="00283E8C">
          <w:rPr>
            <w:rStyle w:val="Hyperlink"/>
          </w:rPr>
          <w:t>https://www.bbc.co.uk/bitesize/topics/zpmg8p3/articles/z86hywx</w:t>
        </w:r>
      </w:hyperlink>
    </w:p>
    <w:p w14:paraId="699F14A3" w14:textId="77777777" w:rsidR="00C56162" w:rsidRDefault="00C56162"/>
    <w:sectPr w:rsidR="00C56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D2"/>
    <w:rsid w:val="000353CF"/>
    <w:rsid w:val="001F6A41"/>
    <w:rsid w:val="00286A3B"/>
    <w:rsid w:val="00287ADF"/>
    <w:rsid w:val="006F7A3F"/>
    <w:rsid w:val="0078633E"/>
    <w:rsid w:val="00900388"/>
    <w:rsid w:val="00AB08D2"/>
    <w:rsid w:val="00C56162"/>
    <w:rsid w:val="00E600E4"/>
    <w:rsid w:val="00E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66CB"/>
  <w15:chartTrackingRefBased/>
  <w15:docId w15:val="{CA063758-AF19-43E4-A6F8-31715949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8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8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8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8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8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08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pmg8p3/articles/zvhs9ty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bbc.co.uk/bitesize/articles/zxvb9ty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bbc.co.uk/bitesize/topics/zpmg8p3/articles/z86hyw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bc.co.uk/bitesize/topics/zpmg8p3/articles/zgvyd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5b5f67-8ac5-4d82-8363-7f125c1a23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AE13AA249FA43A46EAC9EACB3F752" ma:contentTypeVersion="15" ma:contentTypeDescription="Create a new document." ma:contentTypeScope="" ma:versionID="c86947ca3097ab5f09802fa741472b7a">
  <xsd:schema xmlns:xsd="http://www.w3.org/2001/XMLSchema" xmlns:xs="http://www.w3.org/2001/XMLSchema" xmlns:p="http://schemas.microsoft.com/office/2006/metadata/properties" xmlns:ns2="2e5b5f67-8ac5-4d82-8363-7f125c1a235e" xmlns:ns3="1ce3e82d-346a-41dc-9f31-bbb20938a35a" targetNamespace="http://schemas.microsoft.com/office/2006/metadata/properties" ma:root="true" ma:fieldsID="28515a5833400f28da2e8ea32eba10f0" ns2:_="" ns3:_="">
    <xsd:import namespace="2e5b5f67-8ac5-4d82-8363-7f125c1a235e"/>
    <xsd:import namespace="1ce3e82d-346a-41dc-9f31-bbb20938a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5f67-8ac5-4d82-8363-7f125c1a2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31e8dd-97e0-4e84-8857-85eec5afa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e82d-346a-41dc-9f31-bbb20938a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29D4C-8E5A-4D72-8C1A-AB009C713D17}">
  <ds:schemaRefs>
    <ds:schemaRef ds:uri="http://schemas.microsoft.com/office/2006/metadata/properties"/>
    <ds:schemaRef ds:uri="http://schemas.microsoft.com/office/infopath/2007/PartnerControls"/>
    <ds:schemaRef ds:uri="0268cbf1-f38c-4f45-9c57-77bf487c165b"/>
    <ds:schemaRef ds:uri="650d028c-cb39-4d94-9281-93cd1f7691c3"/>
  </ds:schemaRefs>
</ds:datastoreItem>
</file>

<file path=customXml/itemProps2.xml><?xml version="1.0" encoding="utf-8"?>
<ds:datastoreItem xmlns:ds="http://schemas.openxmlformats.org/officeDocument/2006/customXml" ds:itemID="{D05A049E-1DDB-4D12-83A2-B5DDA5B9F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B65EF-65A9-4D9A-BE28-C0617F6410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Wilson</dc:creator>
  <cp:keywords/>
  <dc:description/>
  <cp:lastModifiedBy>David Wilson</cp:lastModifiedBy>
  <cp:revision>8</cp:revision>
  <dcterms:created xsi:type="dcterms:W3CDTF">2025-03-06T11:25:00Z</dcterms:created>
  <dcterms:modified xsi:type="dcterms:W3CDTF">2025-03-06T11:33:00Z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0x010100DA0AE13AA249FA43A46EAC9EACB3F752</vt:lpwstr>
  </property>
  <property fmtid="{D5CDD505-2E9C-101B-9397-08002B2CF9AE}" pid="3" name="MediaServiceImageTags">
    <vt:lpwstr/>
  </property>
</Properties>
</file>